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A1" w:rsidRDefault="00316FA1" w:rsidP="00221E5B">
      <w:pPr>
        <w:rPr>
          <w:rFonts w:ascii="Times New Roman" w:eastAsia="Times New Roman" w:hAnsi="Times New Roman" w:cs="Times New Roman"/>
          <w:color w:val="000000"/>
          <w:sz w:val="18"/>
          <w:szCs w:val="18"/>
          <w:lang w:val="en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"/>
        </w:rPr>
        <w:t>Who Says You Can’t Go Home</w:t>
      </w:r>
    </w:p>
    <w:p w:rsidR="00EB4310" w:rsidRPr="00FF418E" w:rsidRDefault="00221E5B" w:rsidP="00221E5B">
      <w:pPr>
        <w:rPr>
          <w:sz w:val="20"/>
          <w:szCs w:val="20"/>
        </w:rPr>
      </w:pPr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I spent 20 years trying to get out of this place</w:t>
      </w:r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  <w:t>I was looking for something I couldn't replace</w:t>
      </w:r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  <w:t>I was running away from the only thing I've ever known</w:t>
      </w:r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  <w:t>Like a blind dog without a bone</w:t>
      </w:r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  <w:t>I was a gypsy lost in the twilight zone</w:t>
      </w:r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  <w:t>I hijacked a rainbow and crashed into a pot of gold</w:t>
      </w:r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  <w:t xml:space="preserve">I been there, done that and I </w:t>
      </w:r>
      <w:proofErr w:type="spellStart"/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ain't</w:t>
      </w:r>
      <w:proofErr w:type="spellEnd"/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 xml:space="preserve"> </w:t>
      </w:r>
      <w:proofErr w:type="spellStart"/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lookin</w:t>
      </w:r>
      <w:proofErr w:type="spellEnd"/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' back on the seeds I've sown,</w:t>
      </w:r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  <w:t>Saving dimes, spending too much time on the telephone</w:t>
      </w:r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  <w:t>Who says you can't go home</w:t>
      </w:r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</w:r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</w:r>
      <w:r w:rsidRPr="00FF418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"/>
        </w:rPr>
        <w:t>[Chorus]</w:t>
      </w:r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  <w:t>Who says you can't go home</w:t>
      </w:r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  <w:t>There's only one place they call me one of their own</w:t>
      </w:r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  <w:t>Just a hometown boy, born a rolling stone, who says you can't go home</w:t>
      </w:r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  <w:t>Who says you can't go back, been all around the world and as a matter of fact</w:t>
      </w:r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  <w:t>There's only one place left I want to go, who says you can't go home</w:t>
      </w:r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  <w:t xml:space="preserve">It's alright, it's alright, it's alright, it's alright, </w:t>
      </w:r>
      <w:proofErr w:type="spellStart"/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its</w:t>
      </w:r>
      <w:proofErr w:type="spellEnd"/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 xml:space="preserve"> alright</w:t>
      </w:r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</w:r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  <w:t>I went as far as I could, I tried to find a new face</w:t>
      </w:r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  <w:t>There isn't one of these lines that I would erase</w:t>
      </w:r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  <w:t>I lived a million miles of memories on that road</w:t>
      </w:r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  <w:t>With every step I take I know that I'm not alone</w:t>
      </w:r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  <w:t>You take the home from the boy, but not the boy from his home</w:t>
      </w:r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  <w:t>These are my streets, the only life I've ever known,</w:t>
      </w:r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  <w:t>who says you can't go home</w:t>
      </w:r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</w:r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</w:r>
      <w:r w:rsidRPr="00FF418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"/>
        </w:rPr>
        <w:t>[Chorus]</w:t>
      </w:r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</w:r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  <w:t xml:space="preserve">I been there, done that and I </w:t>
      </w:r>
      <w:proofErr w:type="spellStart"/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ain't</w:t>
      </w:r>
      <w:proofErr w:type="spellEnd"/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 xml:space="preserve"> looking that</w:t>
      </w:r>
      <w:bookmarkStart w:id="0" w:name="_GoBack"/>
      <w:bookmarkEnd w:id="0"/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  <w:t xml:space="preserve">It's been a long </w:t>
      </w:r>
      <w:proofErr w:type="spellStart"/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long</w:t>
      </w:r>
      <w:proofErr w:type="spellEnd"/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 xml:space="preserve"> road</w:t>
      </w:r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  <w:t>Feels like I never left, that's how the story goes</w:t>
      </w:r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</w:r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  <w:t>It doesn't matter where you are, it doesn't matter where you go</w:t>
      </w:r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  <w:t xml:space="preserve">If it's a million miles </w:t>
      </w:r>
      <w:proofErr w:type="spellStart"/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aways</w:t>
      </w:r>
      <w:proofErr w:type="spellEnd"/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 xml:space="preserve"> or just a mile up the road</w:t>
      </w:r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  <w:t>Take it in, take it with you when you go,</w:t>
      </w:r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  <w:t>who says you can't go home</w:t>
      </w:r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</w:r>
      <w:r w:rsidRPr="00FF418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</w:r>
    </w:p>
    <w:sectPr w:rsidR="00EB4310" w:rsidRPr="00FF4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5B"/>
    <w:rsid w:val="00221E5B"/>
    <w:rsid w:val="00316FA1"/>
    <w:rsid w:val="00E0238F"/>
    <w:rsid w:val="00EB4310"/>
    <w:rsid w:val="00F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REILLEY, STEVEN</dc:creator>
  <cp:lastModifiedBy>REILLEY, STEVEN</cp:lastModifiedBy>
  <cp:revision>3</cp:revision>
  <dcterms:created xsi:type="dcterms:W3CDTF">2014-01-07T14:06:00Z</dcterms:created>
  <dcterms:modified xsi:type="dcterms:W3CDTF">2014-01-13T21:02:00Z</dcterms:modified>
</cp:coreProperties>
</file>